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F61B5" w14:textId="341F4AE4" w:rsidR="002A5408" w:rsidRPr="00396C75" w:rsidRDefault="004375D3">
      <w:pPr>
        <w:spacing w:beforeLines="50" w:before="156" w:afterLines="50" w:after="156" w:line="300" w:lineRule="exact"/>
        <w:jc w:val="center"/>
        <w:rPr>
          <w:b/>
          <w:bCs/>
          <w:spacing w:val="-24"/>
          <w:sz w:val="32"/>
          <w:szCs w:val="32"/>
        </w:rPr>
      </w:pPr>
      <w:bookmarkStart w:id="0" w:name="_GoBack"/>
      <w:bookmarkEnd w:id="0"/>
      <w:r w:rsidRPr="00396C75">
        <w:rPr>
          <w:rFonts w:ascii="宋体" w:eastAsia="宋体" w:hAnsi="宋体" w:cs="宋体" w:hint="eastAsia"/>
          <w:b/>
          <w:bCs/>
          <w:spacing w:val="-24"/>
          <w:sz w:val="32"/>
          <w:szCs w:val="32"/>
        </w:rPr>
        <w:t>湖南科技大学</w:t>
      </w:r>
      <w:r w:rsidR="00396C75" w:rsidRPr="00396C75">
        <w:rPr>
          <w:rFonts w:ascii="宋体" w:eastAsia="宋体" w:hAnsi="宋体" w:cs="宋体" w:hint="eastAsia"/>
          <w:b/>
          <w:bCs/>
          <w:spacing w:val="-24"/>
          <w:sz w:val="32"/>
          <w:szCs w:val="32"/>
        </w:rPr>
        <w:t>数学与统计学院</w:t>
      </w:r>
      <w:r w:rsidRPr="00396C75">
        <w:rPr>
          <w:b/>
          <w:bCs/>
          <w:spacing w:val="-24"/>
          <w:sz w:val="32"/>
          <w:szCs w:val="32"/>
        </w:rPr>
        <w:t>202</w:t>
      </w:r>
      <w:r w:rsidRPr="00396C75">
        <w:rPr>
          <w:rFonts w:hint="eastAsia"/>
          <w:b/>
          <w:bCs/>
          <w:spacing w:val="-24"/>
          <w:sz w:val="32"/>
          <w:szCs w:val="32"/>
        </w:rPr>
        <w:t>5</w:t>
      </w:r>
      <w:r w:rsidRPr="00396C75">
        <w:rPr>
          <w:rFonts w:ascii="宋体" w:eastAsia="宋体" w:hAnsi="宋体" w:cs="宋体" w:hint="eastAsia"/>
          <w:b/>
          <w:bCs/>
          <w:spacing w:val="-24"/>
          <w:sz w:val="32"/>
          <w:szCs w:val="32"/>
        </w:rPr>
        <w:t>年大学生学术夏令营申请表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2A5408" w14:paraId="11C83E4B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602A4E8F" w14:textId="77777777" w:rsidR="002A5408" w:rsidRDefault="004375D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D5C21B" w14:textId="77777777" w:rsidR="002A5408" w:rsidRDefault="002A5408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DFFACCD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性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B9652B" w14:textId="77777777" w:rsidR="002A5408" w:rsidRDefault="002A5408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8B776F9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F3E89" w14:textId="77777777" w:rsidR="002A5408" w:rsidRDefault="002A5408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6A1DCBF" w14:textId="77777777" w:rsidR="002A5408" w:rsidRDefault="004375D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A5408" w14:paraId="7BB3CD22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778392D7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民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F39B82" w14:textId="77777777" w:rsidR="002A5408" w:rsidRDefault="002A5408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6A47B62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3AE6D" w14:textId="70AC73E1" w:rsidR="002A5408" w:rsidRDefault="002A5408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D1FFD7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生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CA42A9" w14:textId="77777777" w:rsidR="002A5408" w:rsidRDefault="002A5408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757AD4AE" w14:textId="77777777" w:rsidR="002A5408" w:rsidRDefault="002A5408">
            <w:pPr>
              <w:jc w:val="center"/>
            </w:pPr>
          </w:p>
        </w:tc>
      </w:tr>
      <w:tr w:rsidR="002A5408" w14:paraId="5A6CD9E6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6976EC57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6EB012" w14:textId="77777777" w:rsidR="002A5408" w:rsidRDefault="002A5408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0C84EB" w14:textId="77777777" w:rsidR="002A5408" w:rsidRDefault="004375D3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学分绩点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14:paraId="60A3E936" w14:textId="77777777" w:rsidR="002A5408" w:rsidRDefault="002A5408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AD2ED4" w14:textId="77777777" w:rsidR="002A5408" w:rsidRDefault="004375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5E6134" w14:textId="77777777" w:rsidR="002A5408" w:rsidRDefault="002A5408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AC288CF" w14:textId="77777777" w:rsidR="002A5408" w:rsidRDefault="002A5408">
            <w:pPr>
              <w:jc w:val="center"/>
            </w:pPr>
          </w:p>
        </w:tc>
      </w:tr>
      <w:tr w:rsidR="002A5408" w14:paraId="79E1C519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58ADA86A" w14:textId="77777777" w:rsidR="002A5408" w:rsidRDefault="004375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BDF67F1" w14:textId="77777777" w:rsidR="002A5408" w:rsidRDefault="002A5408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744466" w14:textId="77777777" w:rsidR="002A5408" w:rsidRDefault="004375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0127D0A2" w14:textId="77777777" w:rsidR="002A5408" w:rsidRDefault="002A5408">
            <w:pPr>
              <w:jc w:val="center"/>
            </w:pPr>
          </w:p>
        </w:tc>
      </w:tr>
      <w:tr w:rsidR="002A5408" w14:paraId="5E2B2999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5417D1CF" w14:textId="77777777" w:rsidR="002A5408" w:rsidRDefault="004375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865103B" w14:textId="77777777" w:rsidR="002A5408" w:rsidRDefault="002A5408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3ADFA2" w14:textId="77777777" w:rsidR="002A5408" w:rsidRDefault="004375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BB29E30" w14:textId="77777777" w:rsidR="002A5408" w:rsidRDefault="002A5408">
            <w:pPr>
              <w:jc w:val="center"/>
            </w:pPr>
          </w:p>
        </w:tc>
      </w:tr>
      <w:tr w:rsidR="002A5408" w14:paraId="41FE2D27" w14:textId="77777777">
        <w:trPr>
          <w:trHeight w:hRule="exact" w:val="829"/>
        </w:trPr>
        <w:tc>
          <w:tcPr>
            <w:tcW w:w="1271" w:type="dxa"/>
            <w:shd w:val="clear" w:color="auto" w:fill="auto"/>
            <w:vAlign w:val="center"/>
          </w:tcPr>
          <w:p w14:paraId="1459D709" w14:textId="77777777" w:rsidR="002A5408" w:rsidRDefault="004375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666C17F" w14:textId="77777777" w:rsidR="002A5408" w:rsidRDefault="002A5408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0269C4" w14:textId="77777777" w:rsidR="002A5408" w:rsidRDefault="004375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757FF1" w14:textId="77777777" w:rsidR="002A5408" w:rsidRDefault="002A5408">
            <w:pPr>
              <w:jc w:val="center"/>
            </w:pPr>
          </w:p>
        </w:tc>
      </w:tr>
      <w:tr w:rsidR="002A5408" w14:paraId="4B429F64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064999" w14:textId="77777777" w:rsidR="002A5408" w:rsidRDefault="004375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ED3DFBD" w14:textId="77777777" w:rsidR="002A5408" w:rsidRDefault="002A540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9DD38C9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学生干部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9F6379" w14:textId="77777777" w:rsidR="002A5408" w:rsidRDefault="002A5408">
            <w:pPr>
              <w:jc w:val="center"/>
            </w:pPr>
          </w:p>
        </w:tc>
      </w:tr>
      <w:tr w:rsidR="002A5408" w14:paraId="7D2AF741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31791C5" w14:textId="77777777" w:rsidR="002A5408" w:rsidRDefault="004375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5A81EA" w14:textId="77777777" w:rsidR="002A5408" w:rsidRDefault="002A5408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F6FED23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F9388D" w14:textId="77777777" w:rsidR="002A5408" w:rsidRDefault="002A5408">
            <w:pPr>
              <w:jc w:val="center"/>
            </w:pPr>
          </w:p>
        </w:tc>
      </w:tr>
      <w:tr w:rsidR="002A5408" w14:paraId="3866DC41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612C73" w14:textId="77777777" w:rsidR="002A5408" w:rsidRDefault="004375D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</w:rPr>
              <w:t>拟</w:t>
            </w:r>
            <w:r>
              <w:rPr>
                <w:rFonts w:eastAsia="宋体" w:hint="eastAsia"/>
              </w:rPr>
              <w:t>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CA38F47" w14:textId="77777777" w:rsidR="002A5408" w:rsidRDefault="002A5408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036F11E" w14:textId="77777777" w:rsidR="002A5408" w:rsidRDefault="004375D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拟</w:t>
            </w:r>
            <w:r>
              <w:rPr>
                <w:rFonts w:eastAsia="宋体" w:hint="eastAsia"/>
              </w:rPr>
              <w:t>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57B8FA" w14:textId="77777777" w:rsidR="002A5408" w:rsidRDefault="002A5408">
            <w:pPr>
              <w:jc w:val="center"/>
            </w:pPr>
          </w:p>
        </w:tc>
      </w:tr>
      <w:tr w:rsidR="002A5408" w14:paraId="38888AEF" w14:textId="77777777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A0B859D" w14:textId="77777777" w:rsidR="002A5408" w:rsidRDefault="004375D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0327AA4" w14:textId="77777777" w:rsidR="002A5408" w:rsidRDefault="002A5408">
            <w:pPr>
              <w:jc w:val="center"/>
            </w:pPr>
          </w:p>
        </w:tc>
      </w:tr>
      <w:tr w:rsidR="002A5408" w14:paraId="1CDFB7FF" w14:textId="77777777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611A6EFE" w14:textId="77777777" w:rsidR="002A5408" w:rsidRDefault="004375D3">
            <w:r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Cs w:val="21"/>
              </w:rPr>
              <w:t>群号（</w:t>
            </w:r>
            <w:r>
              <w:rPr>
                <w:rFonts w:ascii="宋体" w:eastAsia="宋体" w:hAnsi="宋体" w:cs="宋体" w:hint="eastAsia"/>
                <w:szCs w:val="21"/>
              </w:rPr>
              <w:t>149832720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7D97AB3E" w14:textId="77777777" w:rsidR="002A5408" w:rsidRDefault="002A5408">
            <w:pPr>
              <w:jc w:val="center"/>
            </w:pPr>
          </w:p>
        </w:tc>
      </w:tr>
      <w:tr w:rsidR="002A5408" w14:paraId="3C88515E" w14:textId="77777777">
        <w:trPr>
          <w:trHeight w:val="1211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44D48BE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7BEB8D1" w14:textId="77777777" w:rsidR="002A5408" w:rsidRDefault="004375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可另附页</w:t>
            </w:r>
            <w:r>
              <w:rPr>
                <w:rFonts w:hint="eastAsia"/>
              </w:rPr>
              <w:t>）</w:t>
            </w:r>
          </w:p>
        </w:tc>
      </w:tr>
      <w:tr w:rsidR="002A5408" w14:paraId="1CDCE38B" w14:textId="77777777">
        <w:trPr>
          <w:trHeight w:val="236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713E71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10B8527" w14:textId="77777777" w:rsidR="002A5408" w:rsidRDefault="002A5408"/>
          <w:p w14:paraId="77A0B12A" w14:textId="77777777" w:rsidR="002A5408" w:rsidRDefault="002A5408"/>
          <w:p w14:paraId="782A1176" w14:textId="77777777" w:rsidR="002A5408" w:rsidRDefault="004375D3">
            <w:r>
              <w:rPr>
                <w:rFonts w:hint="eastAsia"/>
              </w:rPr>
              <w:t>（可另附页）</w:t>
            </w:r>
          </w:p>
        </w:tc>
      </w:tr>
      <w:tr w:rsidR="002A5408" w14:paraId="33B3559A" w14:textId="77777777">
        <w:trPr>
          <w:trHeight w:val="1297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ED76E1F" w14:textId="77777777" w:rsidR="002A5408" w:rsidRDefault="004375D3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9E823B" w14:textId="77777777" w:rsidR="002A5408" w:rsidRDefault="004375D3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1C35A6" w14:textId="77777777" w:rsidR="002A5408" w:rsidRDefault="002A5408">
            <w:pPr>
              <w:ind w:firstLineChars="200" w:firstLine="420"/>
              <w:rPr>
                <w:rFonts w:ascii="宋体" w:eastAsia="宋体" w:hAnsi="宋体" w:cs="宋体"/>
              </w:rPr>
            </w:pPr>
          </w:p>
          <w:p w14:paraId="17A36B58" w14:textId="77777777" w:rsidR="002A5408" w:rsidRDefault="004375D3">
            <w:pPr>
              <w:ind w:firstLineChars="1700" w:firstLine="35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14:paraId="522A18C1" w14:textId="77777777" w:rsidR="002A5408" w:rsidRDefault="004375D3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5470C5F1" w14:textId="77777777" w:rsidR="002A5408" w:rsidRDefault="004375D3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英语水平可填写大学英语四级、六级以及成绩，或者雅思、托福、</w:t>
      </w:r>
      <w:r>
        <w:rPr>
          <w:rFonts w:ascii="宋体" w:eastAsia="宋体" w:hAnsi="宋体" w:hint="eastAsia"/>
          <w:szCs w:val="21"/>
        </w:rPr>
        <w:t>G</w:t>
      </w:r>
      <w:r>
        <w:rPr>
          <w:rFonts w:ascii="宋体" w:eastAsia="宋体" w:hAnsi="宋体"/>
          <w:szCs w:val="21"/>
        </w:rPr>
        <w:t>RE</w:t>
      </w:r>
      <w:r>
        <w:rPr>
          <w:rFonts w:ascii="宋体" w:eastAsia="宋体" w:hAnsi="宋体" w:hint="eastAsia"/>
          <w:szCs w:val="21"/>
        </w:rPr>
        <w:t>等成绩。</w:t>
      </w:r>
    </w:p>
    <w:p w14:paraId="5875A975" w14:textId="77777777" w:rsidR="002A5408" w:rsidRDefault="004375D3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拟报考</w:t>
      </w:r>
      <w:r>
        <w:rPr>
          <w:rFonts w:ascii="宋体" w:eastAsia="宋体" w:hAnsi="宋体" w:hint="eastAsia"/>
          <w:szCs w:val="21"/>
        </w:rPr>
        <w:t>专业：如，应用经济学或工商管理。</w:t>
      </w:r>
    </w:p>
    <w:sectPr w:rsidR="002A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6BC7" w14:textId="77777777" w:rsidR="004375D3" w:rsidRDefault="004375D3" w:rsidP="00396C75">
      <w:r>
        <w:separator/>
      </w:r>
    </w:p>
  </w:endnote>
  <w:endnote w:type="continuationSeparator" w:id="0">
    <w:p w14:paraId="6314C640" w14:textId="77777777" w:rsidR="004375D3" w:rsidRDefault="004375D3" w:rsidP="0039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520D3" w14:textId="77777777" w:rsidR="004375D3" w:rsidRDefault="004375D3" w:rsidP="00396C75">
      <w:r>
        <w:separator/>
      </w:r>
    </w:p>
  </w:footnote>
  <w:footnote w:type="continuationSeparator" w:id="0">
    <w:p w14:paraId="2D741364" w14:textId="77777777" w:rsidR="004375D3" w:rsidRDefault="004375D3" w:rsidP="0039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A5408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96C75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5D3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1A2E4BEE"/>
    <w:rsid w:val="1B187A12"/>
    <w:rsid w:val="1E5A4E26"/>
    <w:rsid w:val="20352C7E"/>
    <w:rsid w:val="23385CD8"/>
    <w:rsid w:val="2BDB6D2C"/>
    <w:rsid w:val="2DC96FC9"/>
    <w:rsid w:val="311275C5"/>
    <w:rsid w:val="43DD5D23"/>
    <w:rsid w:val="44A002C0"/>
    <w:rsid w:val="52402573"/>
    <w:rsid w:val="53073D4A"/>
    <w:rsid w:val="5F9E7170"/>
    <w:rsid w:val="5FC222CC"/>
    <w:rsid w:val="62423176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Char"/>
    <w:qFormat/>
    <w:pPr>
      <w:ind w:firstLineChars="200" w:firstLine="420"/>
    </w:pPr>
    <w:rPr>
      <w:szCs w:val="2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4"/>
    <w:uiPriority w:val="99"/>
    <w:semiHidden/>
    <w:qFormat/>
  </w:style>
  <w:style w:type="character" w:customStyle="1" w:styleId="2Char">
    <w:name w:val="正文首行缩进 2 Char"/>
    <w:basedOn w:val="Char"/>
    <w:link w:val="2"/>
    <w:qFormat/>
    <w:rPr>
      <w:szCs w:val="24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396C7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96C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Char"/>
    <w:qFormat/>
    <w:pPr>
      <w:ind w:firstLineChars="200" w:firstLine="420"/>
    </w:pPr>
    <w:rPr>
      <w:szCs w:val="2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4"/>
    <w:uiPriority w:val="99"/>
    <w:semiHidden/>
    <w:qFormat/>
  </w:style>
  <w:style w:type="character" w:customStyle="1" w:styleId="2Char">
    <w:name w:val="正文首行缩进 2 Char"/>
    <w:basedOn w:val="Char"/>
    <w:link w:val="2"/>
    <w:qFormat/>
    <w:rPr>
      <w:szCs w:val="24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396C7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96C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微软用户</cp:lastModifiedBy>
  <cp:revision>44</cp:revision>
  <cp:lastPrinted>2024-06-14T01:42:00Z</cp:lastPrinted>
  <dcterms:created xsi:type="dcterms:W3CDTF">2022-06-28T05:25:00Z</dcterms:created>
  <dcterms:modified xsi:type="dcterms:W3CDTF">2025-06-09T07:39:00Z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eyJoZGlkIjoiODcxNDc4NmY5NjVjMGQ4YzljOTFkNjAzNTFiNTk3NjMiLCJ1c2VySWQiOiI0ODQxMTI0NzcifQ==</vt:lpwstr>
  </property>
</Properties>
</file>